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5" w:rsidRDefault="002148D5" w:rsidP="007F0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148D5">
        <w:rPr>
          <w:rFonts w:ascii="Arial" w:hAnsi="Arial" w:cs="Arial"/>
          <w:b/>
          <w:sz w:val="24"/>
          <w:szCs w:val="24"/>
          <w:lang w:val="kk-KZ"/>
        </w:rPr>
        <w:t xml:space="preserve">План научно-исследовательской работы </w:t>
      </w:r>
    </w:p>
    <w:p w:rsidR="007F0447" w:rsidRDefault="002148D5" w:rsidP="007F0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148D5">
        <w:rPr>
          <w:rFonts w:ascii="Arial" w:hAnsi="Arial" w:cs="Arial"/>
          <w:b/>
          <w:sz w:val="24"/>
          <w:szCs w:val="24"/>
          <w:lang w:val="kk-KZ"/>
        </w:rPr>
        <w:t>на 2015 год</w:t>
      </w:r>
    </w:p>
    <w:p w:rsidR="002148D5" w:rsidRDefault="002148D5" w:rsidP="007F0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503"/>
        <w:gridCol w:w="3771"/>
        <w:gridCol w:w="3033"/>
        <w:gridCol w:w="2264"/>
      </w:tblGrid>
      <w:tr w:rsidR="007F0447" w:rsidTr="007F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Наименование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Научный руководитель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Период реализации</w:t>
            </w:r>
          </w:p>
        </w:tc>
      </w:tr>
      <w:tr w:rsidR="007F0447" w:rsidTr="007F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Традиционные анималистические образы и мотивы в искусстве и культуре кочевников-казахов (древность, средневековье и новое время)»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 w:rsidP="00CA4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доктор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="00CA40D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>Хазбулатов А.Р.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2015-2017 гг.</w:t>
            </w:r>
          </w:p>
        </w:tc>
      </w:tr>
      <w:tr w:rsidR="007F0447" w:rsidTr="007F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«Национальная идентичность казахов Центральной Азии и Европы в артефактов нематериального культурного наследия».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CA40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>кандидат филологических наук</w:t>
            </w:r>
            <w:r w:rsidR="007F044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Шалабаева Г.К.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2015 г.</w:t>
            </w:r>
          </w:p>
        </w:tc>
      </w:tr>
      <w:tr w:rsidR="007F0447" w:rsidTr="007F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kk-KZ"/>
              </w:rPr>
              <w:t>«Городище Отрар».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доктор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PhD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Хазбулатов А.Р.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2015 г.</w:t>
            </w:r>
          </w:p>
        </w:tc>
      </w:tr>
      <w:tr w:rsidR="007F0447" w:rsidTr="007F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«Могильник Берел».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CA40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доктор исторических наук</w:t>
            </w:r>
            <w:r w:rsidR="007F0447">
              <w:rPr>
                <w:rFonts w:ascii="Arial" w:hAnsi="Arial" w:cs="Arial"/>
                <w:sz w:val="24"/>
                <w:szCs w:val="24"/>
                <w:lang w:val="kk-KZ"/>
              </w:rPr>
              <w:t xml:space="preserve"> Самашев З.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2015 г.</w:t>
            </w:r>
          </w:p>
        </w:tc>
      </w:tr>
      <w:tr w:rsidR="007F0447" w:rsidTr="007F04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kk-KZ"/>
              </w:rPr>
              <w:t>«Городище Кулан».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 w:rsidP="00CA4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доктор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PhD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Хазбулатов А.Р.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7" w:rsidRDefault="007F0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2015 г.</w:t>
            </w:r>
          </w:p>
        </w:tc>
      </w:tr>
    </w:tbl>
    <w:p w:rsidR="007F0447" w:rsidRDefault="007F0447" w:rsidP="007F0447">
      <w:pPr>
        <w:rPr>
          <w:rFonts w:ascii="Arial" w:hAnsi="Arial" w:cs="Arial"/>
          <w:b/>
          <w:sz w:val="24"/>
          <w:szCs w:val="24"/>
          <w:lang w:val="en-US"/>
        </w:rPr>
      </w:pPr>
    </w:p>
    <w:sectPr w:rsidR="007F0447" w:rsidSect="003E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47"/>
    <w:rsid w:val="000A0D35"/>
    <w:rsid w:val="000B0AE6"/>
    <w:rsid w:val="00143B28"/>
    <w:rsid w:val="0015264E"/>
    <w:rsid w:val="00167A20"/>
    <w:rsid w:val="002148D5"/>
    <w:rsid w:val="002E6B74"/>
    <w:rsid w:val="003459D6"/>
    <w:rsid w:val="003D7C90"/>
    <w:rsid w:val="003E1BB5"/>
    <w:rsid w:val="004E4156"/>
    <w:rsid w:val="0059488C"/>
    <w:rsid w:val="005B4000"/>
    <w:rsid w:val="00751945"/>
    <w:rsid w:val="007B124C"/>
    <w:rsid w:val="007F0447"/>
    <w:rsid w:val="008676B2"/>
    <w:rsid w:val="008878A0"/>
    <w:rsid w:val="00A00D14"/>
    <w:rsid w:val="00A3574C"/>
    <w:rsid w:val="00A45B58"/>
    <w:rsid w:val="00AE7C02"/>
    <w:rsid w:val="00B546D0"/>
    <w:rsid w:val="00B85719"/>
    <w:rsid w:val="00BA3BC5"/>
    <w:rsid w:val="00BA624B"/>
    <w:rsid w:val="00C00135"/>
    <w:rsid w:val="00C772AB"/>
    <w:rsid w:val="00CA40D4"/>
    <w:rsid w:val="00CC23A7"/>
    <w:rsid w:val="00CD2E46"/>
    <w:rsid w:val="00D155D6"/>
    <w:rsid w:val="00D23AAA"/>
    <w:rsid w:val="00D55D6D"/>
    <w:rsid w:val="00E245D5"/>
    <w:rsid w:val="00E32ED6"/>
    <w:rsid w:val="00EA434F"/>
    <w:rsid w:val="00FA69B6"/>
    <w:rsid w:val="00FB782B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4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F0447"/>
    <w:rPr>
      <w:rFonts w:ascii="Times New Roman" w:hAnsi="Times New Roman" w:cs="Times New Roman"/>
      <w:sz w:val="28"/>
    </w:rPr>
  </w:style>
  <w:style w:type="paragraph" w:styleId="a4">
    <w:name w:val="List Paragraph"/>
    <w:basedOn w:val="a"/>
    <w:link w:val="a3"/>
    <w:uiPriority w:val="34"/>
    <w:qFormat/>
    <w:rsid w:val="007F044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7F0447"/>
    <w:pPr>
      <w:ind w:firstLine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 Фазылович</dc:creator>
  <cp:lastModifiedBy>Саттар Фазылович</cp:lastModifiedBy>
  <cp:revision>4</cp:revision>
  <dcterms:created xsi:type="dcterms:W3CDTF">2018-04-12T10:36:00Z</dcterms:created>
  <dcterms:modified xsi:type="dcterms:W3CDTF">2018-04-12T10:40:00Z</dcterms:modified>
</cp:coreProperties>
</file>